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Kryštof Lehečka umožní sportovním trenérům jednodušší správu týmu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22.12 proběhlo poslední regionální finále Soutěž a Podnikej. Pražského finále, které se uskutečnilo v Prague Startup Centre se zúčastnilo osm týmů z Prahy, Karviné, Plzně a Mariánských Lázní. Na prvním místě se umístil student VOŠ a SPŠ Dušní Kryštof Lehečka s projektem aplikace pro sportovní trenéry Florkrys.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 je Soutěž a Podnikej?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Soutěž a Podnikej je určena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středoškolským studentům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dává jim možnost vyzkoušet si reálný rozjezd vlastního nápadu a vlastního podnikání. Student se přihlásí se svým nápadem na webových stránkách soutěže a poté v osmi týdnech dolaďuje svůj nápad s přiděleným mentorem soutěže.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druhého ročníku se 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středočeském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regionu přihlásilo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soutěž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ních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týmů, z toho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nich dostalo příležitost pracovat s mentorem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týmů práci na svém projektu dokončilo. Zúčastnili se tak regionálního finále, kde formou prezentace představili porotě svůj podnikatelský projekt.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vítězi rozhodovala porota, která je vždy složena ze zkušených podnikatelů. Ve druhém pražském regionálním finále tomu nebylo jinak. V porotě zasedli Petr Kašák z IT společnosti SparkTech, Kristýna Kučerová reprezentovala Prague Startup Centre a Radek Šmakal zasedl do poroty za firmu NClabs s.r.o.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Porotkyně Kristýna Kučerová shrnula celkovou kvalitu prezentací jednotlivých studentům: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Obdivuji odvahu všech studentů, klobouk dolů. Někteří prezentovali jako skuteční profesionálové. Všechny nápady se mi líbily, nicméně je potřeba na nich více zapracovat, zejména na jejich finanční stránce.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Nový systém organizace týmů pro trenéry sportovních celků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Regionální finále v Praze vyhrál student VOŠ a SPŠ Dušní Kryštof Lehečka, který prezentoval svůj projekt aplikace pro trenéry týmových sportů Florkrys. Jak sám Kryštof ke své účasti ve finále uvedl: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Prezentuji rád, ale pouze věci, které mi sedí a kterým rozumím. Na tak velké akci, jako je projekt Soutěž a Podnikej jsem nikdy předtím neprezentoval. Nervózní jsem určitě byl, ale bral jsem to jako zkušenost, a že se mi podařilo postoupit do republikového finále, byla jen třešnička na dortu.“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Nyní se Kry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tof začíná připravovat na republikové finále, kde chce svo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prezentaci doladit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„Prezentaci ještě chci trošku předělat a vymazlit si ji, také se více zaměřím na finanční aspekt aplikace,“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uvedl vítěz druhého regionálního finále v Praze.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Republikové finále Soutěž a Podnikej se uskuteční v Prague Startup Market v pražských Holešovicích 25.1.2018.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Agregátor restauračních aplikací a osvětová kniha o nanočásticích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Druhé místo obsadili studenti Ondřej Šimůnek a Jonatan Šercl z Gymnázia Jana Nerudy s knihou Průvodce světem nanočástic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rostřednictvím své publikace se snaží zavést do seminářů chemie a fyziky výuku o nanočásticích jakožto o novém vědním fenoménu.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Třetí příčku získal Oliver Laryea z Gymnázia Nov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Porg se svou aplikac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která funguje jako agregátor služeb jako je Yelp, Uber Eats, Dáme Jídlo a podobně, což znamená, že vám poskytne komplexní informace o každé položce na menu restaurací, které jednu ze zmíněných i dalších služeb využívá ke své propagaci.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Dále své projekty prezentovali Noemi Podrazilov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SOU gastronomie U krbu, Jan Kurník a Natálie Nowaková z Gymnázia Karviná, David Mráz a Jakub Mathauser ze SPŠE Plzeň, Denisa Doffková z Gymnázia Mariánské Lázně a Michal Zelinka z SSŠ DANAÉ.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